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E2F6" w14:textId="77777777" w:rsidR="005951C9" w:rsidRPr="002E4393" w:rsidRDefault="005951C9" w:rsidP="005951C9">
      <w:pPr>
        <w:rPr>
          <w:b/>
          <w:lang w:val="en-US"/>
        </w:rPr>
      </w:pPr>
      <w:r w:rsidRPr="002E4393">
        <w:rPr>
          <w:b/>
          <w:lang w:val="en-US"/>
        </w:rPr>
        <w:t xml:space="preserve">Finish the sentences: </w:t>
      </w:r>
    </w:p>
    <w:p w14:paraId="0B6DC3DF" w14:textId="77777777" w:rsidR="005951C9" w:rsidRDefault="005951C9" w:rsidP="005951C9">
      <w:pPr>
        <w:rPr>
          <w:lang w:val="en-US"/>
        </w:rPr>
      </w:pPr>
    </w:p>
    <w:p w14:paraId="0D0006F3" w14:textId="77777777" w:rsidR="005951C9" w:rsidRDefault="005951C9" w:rsidP="005951C9">
      <w:pPr>
        <w:rPr>
          <w:i/>
          <w:lang w:val="en-US"/>
        </w:rPr>
      </w:pPr>
      <w:r w:rsidRPr="002E4393">
        <w:rPr>
          <w:i/>
          <w:lang w:val="en-US"/>
        </w:rPr>
        <w:t>Example: On Mondays I like cycling in the park.</w:t>
      </w:r>
    </w:p>
    <w:p w14:paraId="55174FF3" w14:textId="77777777" w:rsidR="005951C9" w:rsidRPr="002E4393" w:rsidRDefault="005951C9" w:rsidP="005951C9">
      <w:pPr>
        <w:rPr>
          <w:i/>
          <w:lang w:val="en-US"/>
        </w:rPr>
      </w:pPr>
    </w:p>
    <w:p w14:paraId="7A62F58A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1. On Mondays I like ______________________________________________________________________</w:t>
      </w:r>
    </w:p>
    <w:p w14:paraId="4172AE49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2. On Tuesdays I like ______________________________________________________________________</w:t>
      </w:r>
    </w:p>
    <w:p w14:paraId="679509CC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3. On Wednesdays I like ____________________________________________________________________</w:t>
      </w:r>
    </w:p>
    <w:p w14:paraId="5BA5CACC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4. On Thursdays I like ______________________________________________________________________</w:t>
      </w:r>
    </w:p>
    <w:p w14:paraId="0261DF56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5. On Fridays I like ________________________________________________________________________</w:t>
      </w:r>
    </w:p>
    <w:p w14:paraId="7FC196F1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6.</w:t>
      </w:r>
      <w:r w:rsidRPr="002E4393">
        <w:rPr>
          <w:lang w:val="en-US"/>
        </w:rPr>
        <w:t xml:space="preserve"> </w:t>
      </w:r>
      <w:r>
        <w:rPr>
          <w:lang w:val="en-US"/>
        </w:rPr>
        <w:t>On Saturdays I like ______________________________________________________________________</w:t>
      </w:r>
    </w:p>
    <w:p w14:paraId="40C89E4E" w14:textId="77777777" w:rsidR="005951C9" w:rsidRDefault="005951C9" w:rsidP="005951C9">
      <w:pPr>
        <w:spacing w:line="480" w:lineRule="auto"/>
        <w:rPr>
          <w:lang w:val="en-US"/>
        </w:rPr>
      </w:pPr>
      <w:r>
        <w:rPr>
          <w:lang w:val="en-US"/>
        </w:rPr>
        <w:t>7. On Sundays I like _______________________________________________________________________</w:t>
      </w:r>
    </w:p>
    <w:p w14:paraId="456FE3C4" w14:textId="77777777" w:rsidR="00730307" w:rsidRDefault="00730307">
      <w:bookmarkStart w:id="0" w:name="_GoBack"/>
      <w:bookmarkEnd w:id="0"/>
    </w:p>
    <w:sectPr w:rsidR="00730307" w:rsidSect="0059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4B"/>
    <w:rsid w:val="005951C9"/>
    <w:rsid w:val="00730307"/>
    <w:rsid w:val="008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91BE-A122-4567-AC37-04F3A51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Chertova</dc:creator>
  <cp:keywords/>
  <dc:description/>
  <cp:lastModifiedBy>Ekaterina Chertova</cp:lastModifiedBy>
  <cp:revision>2</cp:revision>
  <dcterms:created xsi:type="dcterms:W3CDTF">2024-01-14T21:09:00Z</dcterms:created>
  <dcterms:modified xsi:type="dcterms:W3CDTF">2024-01-14T21:09:00Z</dcterms:modified>
</cp:coreProperties>
</file>